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D8648B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</w:t>
      </w:r>
      <w:r w:rsidR="00E4799C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D8648B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D8648B">
        <w:rPr>
          <w:rFonts w:hint="eastAsia"/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BB5788">
              <w:rPr>
                <w:rFonts w:ascii="Arial Unicode MS" w:eastAsia="Arial Unicode MS" w:hAnsi="Arial Unicode MS" w:cs="Arial Unicode MS" w:hint="eastAsia"/>
              </w:rPr>
              <w:t>爱恩专业</w:t>
            </w:r>
            <w:proofErr w:type="gramEnd"/>
            <w:r w:rsidRPr="00BB5788">
              <w:rPr>
                <w:rFonts w:ascii="Arial Unicode MS" w:eastAsia="Arial Unicode MS" w:hAnsi="Arial Unicode MS" w:cs="Arial Unicode MS" w:hint="eastAsia"/>
              </w:rPr>
              <w:t>英语</w:t>
            </w:r>
          </w:p>
        </w:tc>
        <w:tc>
          <w:tcPr>
            <w:tcW w:w="4819" w:type="dxa"/>
            <w:vAlign w:val="center"/>
          </w:tcPr>
          <w:p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马克思主义基本原理概论（</w:t>
            </w:r>
            <w:r w:rsidRPr="006261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年修订版）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8409971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Accounting and Financial Decision Making</w:t>
            </w:r>
          </w:p>
        </w:tc>
        <w:tc>
          <w:tcPr>
            <w:tcW w:w="4819" w:type="dxa"/>
            <w:vAlign w:val="center"/>
          </w:tcPr>
          <w:p w:rsidR="00BF5CEA" w:rsidRPr="00FD577C" w:rsidRDefault="00D8648B" w:rsidP="00FD577C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proofErr w:type="spellStart"/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Birt</w:t>
            </w:r>
            <w:proofErr w:type="spellEnd"/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, J, Chalmers, K, Maloney, S, Brooks, A, &amp; Oliver, J 2018, Accounting Business Reporting for Decision Making, 6th edition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Introduction to Management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626128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Management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Business Information Systems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626128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Systems, Global Edition (15th edition)</w:t>
            </w:r>
          </w:p>
        </w:tc>
      </w:tr>
      <w:tr w:rsidR="00AD5126" w:rsidTr="002565C3">
        <w:trPr>
          <w:trHeight w:val="515"/>
        </w:trPr>
        <w:tc>
          <w:tcPr>
            <w:tcW w:w="2127" w:type="dxa"/>
            <w:vAlign w:val="center"/>
          </w:tcPr>
          <w:p w:rsidR="00AD5126" w:rsidRPr="001F07F7" w:rsidRDefault="00AD5126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5204056</w:t>
            </w:r>
          </w:p>
        </w:tc>
        <w:tc>
          <w:tcPr>
            <w:tcW w:w="2977" w:type="dxa"/>
            <w:vAlign w:val="center"/>
          </w:tcPr>
          <w:p w:rsidR="00AD5126" w:rsidRPr="001F07F7" w:rsidRDefault="00AD5126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 w:hint="eastAsia"/>
              </w:rPr>
              <w:t>程序设计语言</w:t>
            </w:r>
          </w:p>
        </w:tc>
        <w:tc>
          <w:tcPr>
            <w:tcW w:w="4819" w:type="dxa"/>
            <w:vAlign w:val="center"/>
          </w:tcPr>
          <w:p w:rsidR="00AD5126" w:rsidRPr="00AD5126" w:rsidRDefault="00AD5126" w:rsidP="00AD5126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AD512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D5126">
              <w:rPr>
                <w:rFonts w:cs="Arial" w:hint="eastAsia"/>
                <w:color w:val="000000" w:themeColor="text1"/>
                <w:sz w:val="20"/>
                <w:szCs w:val="20"/>
              </w:rPr>
              <w:t>语言程序设计现代方法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32A" w:rsidRDefault="00DB132A" w:rsidP="00217619">
      <w:r>
        <w:separator/>
      </w:r>
    </w:p>
  </w:endnote>
  <w:endnote w:type="continuationSeparator" w:id="0">
    <w:p w:rsidR="00DB132A" w:rsidRDefault="00DB132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32A" w:rsidRDefault="00DB132A" w:rsidP="00217619">
      <w:r>
        <w:separator/>
      </w:r>
    </w:p>
  </w:footnote>
  <w:footnote w:type="continuationSeparator" w:id="0">
    <w:p w:rsidR="00DB132A" w:rsidRDefault="00DB132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3139"/>
    <w:rsid w:val="0003590D"/>
    <w:rsid w:val="000565D7"/>
    <w:rsid w:val="0005788A"/>
    <w:rsid w:val="000602B7"/>
    <w:rsid w:val="00070AA4"/>
    <w:rsid w:val="00123D8D"/>
    <w:rsid w:val="0017044B"/>
    <w:rsid w:val="00171F80"/>
    <w:rsid w:val="001A4C76"/>
    <w:rsid w:val="00217619"/>
    <w:rsid w:val="002565C3"/>
    <w:rsid w:val="00257C35"/>
    <w:rsid w:val="00276C9E"/>
    <w:rsid w:val="002C054E"/>
    <w:rsid w:val="003F643C"/>
    <w:rsid w:val="00495C9C"/>
    <w:rsid w:val="00516973"/>
    <w:rsid w:val="00582EFF"/>
    <w:rsid w:val="005A04B8"/>
    <w:rsid w:val="005A16B9"/>
    <w:rsid w:val="005B2546"/>
    <w:rsid w:val="00667630"/>
    <w:rsid w:val="00767110"/>
    <w:rsid w:val="00785C3A"/>
    <w:rsid w:val="007A09F5"/>
    <w:rsid w:val="007B2EAB"/>
    <w:rsid w:val="00830240"/>
    <w:rsid w:val="008C0AD9"/>
    <w:rsid w:val="008D0974"/>
    <w:rsid w:val="008D50F0"/>
    <w:rsid w:val="0093631E"/>
    <w:rsid w:val="00A77732"/>
    <w:rsid w:val="00AD5126"/>
    <w:rsid w:val="00BB5788"/>
    <w:rsid w:val="00BF5CEA"/>
    <w:rsid w:val="00CB14D2"/>
    <w:rsid w:val="00CD405F"/>
    <w:rsid w:val="00D2528A"/>
    <w:rsid w:val="00D73CB0"/>
    <w:rsid w:val="00D8648B"/>
    <w:rsid w:val="00DB132A"/>
    <w:rsid w:val="00E2573D"/>
    <w:rsid w:val="00E4799C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455</Characters>
  <Application>Microsoft Office Word</Application>
  <DocSecurity>0</DocSecurity>
  <Lines>3</Lines>
  <Paragraphs>1</Paragraphs>
  <ScaleCrop>false</ScaleCrop>
  <Company>MIC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24</cp:revision>
  <dcterms:created xsi:type="dcterms:W3CDTF">2015-05-29T02:21:00Z</dcterms:created>
  <dcterms:modified xsi:type="dcterms:W3CDTF">2018-06-29T05:54:00Z</dcterms:modified>
</cp:coreProperties>
</file>