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668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附件1：爱恩学院先进个人自荐申请表</w:t>
      </w:r>
    </w:p>
    <w:tbl>
      <w:tblPr>
        <w:tblStyle w:val="2"/>
        <w:tblpPr w:leftFromText="180" w:rightFromText="180" w:vertAnchor="page" w:horzAnchor="page" w:tblpX="1488" w:tblpY="1992"/>
        <w:tblOverlap w:val="never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1420"/>
        <w:gridCol w:w="1430"/>
        <w:gridCol w:w="1600"/>
        <w:gridCol w:w="1260"/>
        <w:gridCol w:w="1339"/>
      </w:tblGrid>
      <w:tr w14:paraId="1F523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41182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个人自荐申请表</w:t>
            </w:r>
          </w:p>
        </w:tc>
      </w:tr>
      <w:tr w14:paraId="6121E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FD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05E132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B8B3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A1D72">
            <w:pPr>
              <w:spacing w:line="360" w:lineRule="auto"/>
              <w:jc w:val="center"/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21A65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4890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132E8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E3C3B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  <w:p w14:paraId="1FD0A4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（中共党员/中共预备党员/共青团员/群众）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015CB3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F296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操行评定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86882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A19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6B7B1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9BAA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31DD4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人民奖学金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626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2023-2024学年第二学期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C5E04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80BF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F0371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27F7C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  <w:t>2023-2024学年第一学期</w:t>
            </w:r>
          </w:p>
        </w:tc>
        <w:tc>
          <w:tcPr>
            <w:tcW w:w="41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2E38E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5609C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C044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学生组织任职情况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4DA0F8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FD6C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0DE036">
            <w:pPr>
              <w:spacing w:line="360" w:lineRule="auto"/>
              <w:jc w:val="center"/>
              <w:rPr>
                <w:rFonts w:hint="default"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社会实践活动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9B6E8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5E26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2910D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科创类项目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B327B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0408B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F3FDD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志愿者经历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172A0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3ED9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24775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个人获奖情况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AF269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3429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2B49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自荐理由</w:t>
            </w:r>
          </w:p>
          <w:p w14:paraId="2C2BF677"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（200字以内）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80C57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542A6CD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FD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314C88"/>
    <w:rsid w:val="00314C88"/>
    <w:rsid w:val="00704085"/>
    <w:rsid w:val="053A2B78"/>
    <w:rsid w:val="0BD95485"/>
    <w:rsid w:val="0EAA4EB7"/>
    <w:rsid w:val="16C644E8"/>
    <w:rsid w:val="179B5CE4"/>
    <w:rsid w:val="1B2E6E70"/>
    <w:rsid w:val="1EA5248C"/>
    <w:rsid w:val="259D381E"/>
    <w:rsid w:val="2B4F0E68"/>
    <w:rsid w:val="2BC30CEF"/>
    <w:rsid w:val="2D6E2C02"/>
    <w:rsid w:val="30BD6874"/>
    <w:rsid w:val="3D145A6E"/>
    <w:rsid w:val="40F7192E"/>
    <w:rsid w:val="449D0A3E"/>
    <w:rsid w:val="484C701C"/>
    <w:rsid w:val="4F0F3AB7"/>
    <w:rsid w:val="51BF1FF4"/>
    <w:rsid w:val="547A0454"/>
    <w:rsid w:val="587C29ED"/>
    <w:rsid w:val="5DEA21A7"/>
    <w:rsid w:val="60BF234B"/>
    <w:rsid w:val="657A02B4"/>
    <w:rsid w:val="72A746B3"/>
    <w:rsid w:val="7E3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104</Characters>
  <Lines>1</Lines>
  <Paragraphs>1</Paragraphs>
  <TotalTime>5</TotalTime>
  <ScaleCrop>false</ScaleCrop>
  <LinksUpToDate>false</LinksUpToDate>
  <CharactersWithSpaces>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2021-10-12T05:29:00Z</dcterms:created>
  <dc:creator>席 朝茜</dc:creator>
  <cp:lastModifiedBy>Sissi</cp:lastModifiedBy>
  <dcterms:modified xsi:type="dcterms:W3CDTF">2024-10-16T02:37:28Z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2342886D77404FE9BDE4E9E3393929D2</vt:lpwstr>
  </property>
</Properties>
</file>